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北京市海淀区厂洼西街10号院3号楼39-43单元增设电梯工程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2025-05-081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刘建伟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13651211991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北京贝梯机电工程有限公司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2025-05-13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