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北京市海淀区温泉镇环山村小区58号楼1-4单元增设电梯工程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2025-05-079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刘建伟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13651211991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北京贝梯机电工程有限公司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2025-05-13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