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北京市海淀区温泉镇环山村小区59号楼1-3单元增设电梯工程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2025-05-078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2025-05-13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