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北京延庆南辛堡村等3个村棚改项目0017地块10kV电力接入新建工程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2025-05-066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尚建华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北京市,延庆区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18332932991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北京京电智联电力技术咨询有限公司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地形图测绘、地下管线探测、电力管线剖面调查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地形图测绘、地下管线探测、电力管线剖面调查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2025-05-06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