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北京市大兴区亦庄镇贵园东里甲5号楼5单元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2025-04-063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王晓东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13810799953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北京京成奥力电梯有限公司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