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北京市大兴区亦庄镇小康家园小区3号楼7单元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2025-04-061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王晓东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13810799953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北京京成奥力电梯有限公司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2025-04-24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