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北京市大兴区亦庄镇小康家园小区6号楼3单元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2025-04-060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王晓东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13810799953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北京京成奥力电梯有限公司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只做勘察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