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豆各庄剩余土地开发项目渠东道路（钉桩）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2025-04-058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王磊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北京市,朝阳区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13671063143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北京市朝阳区新经纬土地开发有限责任公司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2025-04-23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