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沈阳东泰环保产业有限公司工业项目管线竣工测量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2025-04-055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崔德利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辽宁省,沈阳市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13941544624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沈阳东泰环保产业有限公司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地下综合管线竣工测量：管径、材质、埋深、走向、管井平面坐标、井盖标高等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管线竣工测量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2025-04-17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王志鹏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