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朝阳区大屯路甲七号（121仓库）项目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2025-04-053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尹小龙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北京市,朝阳区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18301630635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北京市朝阳区新经纬土地开发有限责任公司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零星项目，只做物探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2025-04-14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