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永定-北宫220kV线路送电工程钉桩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2025-03-036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北京市,大兴区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钉桩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2025-03-06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