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大钟寺顺馨园公共空间改造提升项目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2025-02-023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刘轩诚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北京市,海淀区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15600310001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北京海测易达有限公司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2025-02-19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