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首钢园架空管线测绘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2025-02-018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董升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北京市,石景山区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135 5251 2133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北京三友宇天测绘有限公司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 xml:space="preserve">具体测绘要求和现场指认请联系联系人：范艳坤17710361687 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2025-02-10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