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北京市海淀区温泉镇环山村小区41号楼1单元增设电梯工程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1部电梯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