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北京市海淀区羊坊店西路12号院2号楼东单元增设电梯工程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2025-01-008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1部电梯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