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北京市海淀区温泉镇环山村小区41号楼1-5单元增设电梯工程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2025-01-006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刘建伟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13651211991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北京贝梯机电工程有限公司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测绘勘察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2025-01-08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