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丹东市2020年立项高标准农田建设项目市级验收采购项目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2025-01-002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王志鹏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辽宁省,丹东市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13941544624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丹东市农业农村局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丹东市2020年立项高标准农田建设项目市级验收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丹东市2020年立项高标准农田建设项目市级验收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2025-01-06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王志鹏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