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2024-5-67湖门线110kV线路入地（通州文化旅游区）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2024-09-170Z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朱亚洲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北京市,通州区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地形图管线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2024-09-04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2024-09-13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