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丹东机场空军跑道延长民航配套工程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2024-12-224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王志鹏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辽宁省,丹东市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13941544624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辽宁省机场管理集团有限公司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控制测量、地形图测绘、岩土勘察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控制测量、地形图测绘、岩土勘察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2024-12-25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王志鹏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