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朝阳区崔各庄乡奶西村棚户区改造土地开发项目奶西村横三路、奶西村三号路市政配套电力工程第三方监测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13811025713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北京永辉鸿景房地产开发有限公司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监测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2024-11-18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