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北京观长城森林步道（延庆段一期）建设工程（勘察）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崔旭南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北京市,延庆区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15010337150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北京市延庆区园林绿化局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2024-11-18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