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跃进110kV变电站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2024-10-193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核实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2024-10-29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