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顺义区天竺花园天祥园11号楼1单元物探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2024-10-183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北京市,顺义区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2024-10-12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