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西交民巷110kV输变电工程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2024-09-171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朱亚洲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北京市,西城区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187 0107 8868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见甲方测绘委托书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2024-09-14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