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2024-5-67湖门线110kV线路入地（通州文化旅游区）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2024-09-170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朱亚洲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北京市,通州区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187 0107 8868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北京电力经济技术研究院有限公司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地形图管线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2024-09-04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2024-09-13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