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北照外馆斜街科仪厂区场地物探补测与核实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王刚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18515032014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北京北照有限公司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补测、核实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现场补测、核实管线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