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顺义区天竺花园天祥园11号楼1单元物探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2024-10-183Z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刘建伟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北京市,顺义区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13651211991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北京贝梯机电工程有限公司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/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地形管线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2024-10-12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