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跃进110kV变电站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2024-10-193Q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核实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2024-10-29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