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西交民巷110kV输变电工程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2024-09-171Z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朱亚洲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见甲方测绘委托书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