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测试账号826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2024-08-162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王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天津市,河东区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天津市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啊瑟瑟发抖GV不能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2024-08-26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