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朝阳区平房乡黄杉木店平房区 城中村改造项目考古土方清理 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2024-10-194Z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任海旺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北京市,朝阳区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13671063143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北京市朝阳区新经纬土地开发有限责任公司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物探、控制，不测图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2024-10-30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