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朝阳区十八里店乡钉桩-零星项目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2024-08-167Z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王雷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13671063143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北京市朝阳区新经纬土地开发有限责任公司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钉桩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钉桩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按甲方提供图纸坐标钉桩，周五进场，见面时间10：00，现场联系人：18600749543洪涛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