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北京观长城森林步道（延庆段一期）建设工程（勘察）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2024-11-206Z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崔旭南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北京市,延庆区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15010337150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北京市延庆区园林绿化局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2024-11-18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