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北京燕京啤酒股份有限公司一分公司立仓及二次水罐改造勘察工程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2024-09-169P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刘素良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北京市,顺义区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18911741920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北京燕京啤酒股份有限公司一分公司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立仓及二次水罐改造地勘项目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立仓及二次水罐改造地勘项目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2024-09-04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王芳芳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