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创新路南沈本大街西-1地块（千锦汇城市之星）规划核实测绘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崔德利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辽宁省,沈阳市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沈阳市浑南区财政局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规划核实测绘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规划核实测绘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