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人定湖西里15号楼1-5单元增设电梯工程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2024-12-217Z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任丽媛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北京市,西城区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13717893855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北京麦客联盟电梯商务有限公司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5个单元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