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2A" w:rsidRPr="00316777" w:rsidRDefault="00E536CA" w:rsidP="00FC3C2A">
      <w:pPr>
        <w:spacing w:line="600" w:lineRule="exact"/>
        <w:rPr>
          <w:rFonts w:ascii="黑体" w:eastAsia="黑体" w:hAnsi="黑体"/>
          <w:sz w:val="32"/>
          <w:szCs w:val="32"/>
        </w:rPr>
      </w:pPr>
      <w:r w:rsidRPr="00316777">
        <w:rPr>
          <w:rFonts w:ascii="黑体" w:eastAsia="黑体" w:hAnsi="黑体" w:hint="eastAsia"/>
          <w:sz w:val="32"/>
          <w:szCs w:val="32"/>
        </w:rPr>
        <w:t>附件</w:t>
      </w:r>
      <w:r w:rsidR="00FE3833">
        <w:rPr>
          <w:rFonts w:ascii="黑体" w:eastAsia="黑体" w:hAnsi="黑体" w:hint="eastAsia"/>
          <w:sz w:val="32"/>
          <w:szCs w:val="32"/>
        </w:rPr>
        <w:t>3</w:t>
      </w:r>
    </w:p>
    <w:p w:rsidR="00316777" w:rsidRPr="00316777" w:rsidRDefault="00220A80" w:rsidP="00316777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2020年市实事</w:t>
      </w:r>
      <w:r w:rsidR="00E536CA" w:rsidRPr="00316777">
        <w:rPr>
          <w:rFonts w:ascii="方正小标宋简体" w:eastAsia="方正小标宋简体" w:hAnsi="黑体" w:hint="eastAsia"/>
          <w:sz w:val="36"/>
          <w:szCs w:val="36"/>
        </w:rPr>
        <w:t>涉及</w:t>
      </w:r>
      <w:r w:rsidR="0005168C">
        <w:rPr>
          <w:rFonts w:ascii="方正小标宋简体" w:eastAsia="方正小标宋简体" w:hAnsi="黑体" w:hint="eastAsia"/>
          <w:sz w:val="36"/>
          <w:szCs w:val="36"/>
        </w:rPr>
        <w:t>海淀区</w:t>
      </w:r>
      <w:r w:rsidR="0055448B">
        <w:rPr>
          <w:rFonts w:ascii="方正小标宋简体" w:eastAsia="方正小标宋简体" w:hAnsi="黑体" w:hint="eastAsia"/>
          <w:sz w:val="36"/>
          <w:szCs w:val="36"/>
        </w:rPr>
        <w:t>任务</w:t>
      </w:r>
      <w:r w:rsidR="00E536CA" w:rsidRPr="00316777">
        <w:rPr>
          <w:rFonts w:ascii="方正小标宋简体" w:eastAsia="方正小标宋简体" w:hAnsi="黑体" w:hint="eastAsia"/>
          <w:sz w:val="36"/>
          <w:szCs w:val="36"/>
        </w:rPr>
        <w:t>现场点位台账</w:t>
      </w:r>
    </w:p>
    <w:p w:rsidR="00FC3C2A" w:rsidRPr="00316777" w:rsidRDefault="00316777" w:rsidP="00316777">
      <w:pPr>
        <w:spacing w:line="600" w:lineRule="exact"/>
        <w:jc w:val="left"/>
        <w:rPr>
          <w:rFonts w:ascii="楷体_GB2312" w:eastAsia="楷体_GB2312" w:hAnsi="仿宋"/>
          <w:sz w:val="24"/>
          <w:szCs w:val="24"/>
        </w:rPr>
      </w:pPr>
      <w:r>
        <w:rPr>
          <w:rFonts w:ascii="方正小标宋简体" w:eastAsia="方正小标宋简体" w:hAnsi="仿宋" w:hint="eastAsia"/>
          <w:sz w:val="24"/>
          <w:szCs w:val="24"/>
        </w:rPr>
        <w:t xml:space="preserve">   </w:t>
      </w:r>
      <w:r w:rsidRPr="00316777">
        <w:rPr>
          <w:rFonts w:ascii="楷体_GB2312" w:eastAsia="楷体_GB2312" w:hAnsi="仿宋" w:hint="eastAsia"/>
          <w:sz w:val="24"/>
          <w:szCs w:val="24"/>
        </w:rPr>
        <w:t xml:space="preserve">  </w:t>
      </w:r>
      <w:r>
        <w:rPr>
          <w:rFonts w:ascii="楷体_GB2312" w:eastAsia="楷体_GB2312" w:hAnsi="仿宋" w:hint="eastAsia"/>
          <w:sz w:val="24"/>
          <w:szCs w:val="24"/>
        </w:rPr>
        <w:t xml:space="preserve">  </w:t>
      </w:r>
      <w:r w:rsidRPr="00316777">
        <w:rPr>
          <w:rFonts w:ascii="楷体_GB2312" w:eastAsia="楷体_GB2312" w:hAnsi="黑体" w:hint="eastAsia"/>
          <w:sz w:val="24"/>
          <w:szCs w:val="24"/>
        </w:rPr>
        <w:t>填表单位：</w:t>
      </w:r>
      <w:r w:rsidR="007C4B26">
        <w:rPr>
          <w:rFonts w:ascii="楷体_GB2312" w:eastAsia="楷体_GB2312" w:hAnsi="黑体" w:hint="eastAsia"/>
          <w:sz w:val="24"/>
          <w:szCs w:val="24"/>
        </w:rPr>
        <w:t>海淀区体育局</w:t>
      </w:r>
      <w:r w:rsidRPr="00316777">
        <w:rPr>
          <w:rFonts w:ascii="楷体_GB2312" w:eastAsia="楷体_GB2312" w:hAnsi="仿宋" w:hint="eastAsia"/>
          <w:sz w:val="24"/>
          <w:szCs w:val="24"/>
        </w:rPr>
        <w:t xml:space="preserve">          截至时间：</w:t>
      </w:r>
      <w:r w:rsidR="007C4B26">
        <w:rPr>
          <w:rFonts w:ascii="楷体_GB2312" w:eastAsia="楷体_GB2312" w:hAnsi="仿宋" w:hint="eastAsia"/>
          <w:sz w:val="24"/>
          <w:szCs w:val="24"/>
        </w:rPr>
        <w:t>11月15日</w:t>
      </w:r>
      <w:r w:rsidR="007E1EC8">
        <w:rPr>
          <w:rFonts w:ascii="楷体_GB2312" w:eastAsia="楷体_GB2312" w:hAnsi="仿宋" w:hint="eastAsia"/>
          <w:sz w:val="24"/>
          <w:szCs w:val="24"/>
        </w:rPr>
        <w:t xml:space="preserve">       </w:t>
      </w:r>
      <w:r w:rsidR="00FC3C2A" w:rsidRPr="00316777">
        <w:rPr>
          <w:rFonts w:ascii="楷体_GB2312" w:eastAsia="楷体_GB2312" w:hAnsi="仿宋" w:hint="eastAsia"/>
          <w:sz w:val="24"/>
          <w:szCs w:val="24"/>
        </w:rPr>
        <w:t>联系</w:t>
      </w:r>
      <w:r w:rsidRPr="00316777">
        <w:rPr>
          <w:rFonts w:ascii="楷体_GB2312" w:eastAsia="楷体_GB2312" w:hAnsi="仿宋" w:hint="eastAsia"/>
          <w:sz w:val="24"/>
          <w:szCs w:val="24"/>
        </w:rPr>
        <w:t xml:space="preserve">人：   </w:t>
      </w:r>
      <w:r w:rsidR="007C4B26">
        <w:rPr>
          <w:rFonts w:ascii="楷体_GB2312" w:eastAsia="楷体_GB2312" w:hAnsi="仿宋" w:hint="eastAsia"/>
          <w:sz w:val="24"/>
          <w:szCs w:val="24"/>
        </w:rPr>
        <w:t>梁志刚</w:t>
      </w:r>
      <w:r w:rsidRPr="00316777">
        <w:rPr>
          <w:rFonts w:ascii="楷体_GB2312" w:eastAsia="楷体_GB2312" w:hAnsi="仿宋" w:hint="eastAsia"/>
          <w:sz w:val="24"/>
          <w:szCs w:val="24"/>
        </w:rPr>
        <w:t xml:space="preserve">     </w:t>
      </w:r>
      <w:r w:rsidR="007C4B26">
        <w:rPr>
          <w:rFonts w:ascii="楷体_GB2312" w:eastAsia="楷体_GB2312" w:hAnsi="仿宋" w:hint="eastAsia"/>
          <w:sz w:val="24"/>
          <w:szCs w:val="24"/>
        </w:rPr>
        <w:t xml:space="preserve">       </w:t>
      </w:r>
      <w:r w:rsidRPr="00316777">
        <w:rPr>
          <w:rFonts w:ascii="楷体_GB2312" w:eastAsia="楷体_GB2312" w:hAnsi="仿宋" w:hint="eastAsia"/>
          <w:sz w:val="24"/>
          <w:szCs w:val="24"/>
        </w:rPr>
        <w:t xml:space="preserve">  联系</w:t>
      </w:r>
      <w:r w:rsidR="00FC3C2A" w:rsidRPr="00316777">
        <w:rPr>
          <w:rFonts w:ascii="楷体_GB2312" w:eastAsia="楷体_GB2312" w:hAnsi="仿宋" w:hint="eastAsia"/>
          <w:sz w:val="24"/>
          <w:szCs w:val="24"/>
        </w:rPr>
        <w:t>电话：</w:t>
      </w:r>
      <w:r w:rsidR="007C4B26" w:rsidRPr="007C4B26">
        <w:rPr>
          <w:rFonts w:ascii="楷体_GB2312" w:eastAsia="楷体_GB2312" w:hAnsi="仿宋"/>
          <w:sz w:val="24"/>
          <w:szCs w:val="24"/>
        </w:rPr>
        <w:t>139 1136 0552</w:t>
      </w:r>
    </w:p>
    <w:tbl>
      <w:tblPr>
        <w:tblW w:w="14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"/>
        <w:gridCol w:w="851"/>
        <w:gridCol w:w="3118"/>
        <w:gridCol w:w="425"/>
        <w:gridCol w:w="851"/>
        <w:gridCol w:w="850"/>
        <w:gridCol w:w="851"/>
        <w:gridCol w:w="850"/>
        <w:gridCol w:w="851"/>
        <w:gridCol w:w="850"/>
        <w:gridCol w:w="851"/>
        <w:gridCol w:w="850"/>
        <w:gridCol w:w="1276"/>
        <w:gridCol w:w="1415"/>
      </w:tblGrid>
      <w:tr w:rsidR="00AE4BB5" w:rsidRPr="00316777" w:rsidTr="00AE4BB5">
        <w:trPr>
          <w:trHeight w:val="636"/>
          <w:jc w:val="center"/>
        </w:trPr>
        <w:tc>
          <w:tcPr>
            <w:tcW w:w="1814" w:type="dxa"/>
            <w:gridSpan w:val="2"/>
            <w:vAlign w:val="center"/>
          </w:tcPr>
          <w:p w:rsidR="00E536CA" w:rsidRPr="001D190A" w:rsidRDefault="00E536CA" w:rsidP="001D190A">
            <w:pPr>
              <w:tabs>
                <w:tab w:val="left" w:pos="1125"/>
              </w:tabs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D190A">
              <w:rPr>
                <w:rFonts w:ascii="黑体" w:eastAsia="黑体" w:hAnsi="黑体" w:hint="eastAsia"/>
                <w:szCs w:val="21"/>
              </w:rPr>
              <w:t>任务序号</w:t>
            </w:r>
          </w:p>
        </w:tc>
        <w:tc>
          <w:tcPr>
            <w:tcW w:w="3543" w:type="dxa"/>
            <w:gridSpan w:val="2"/>
            <w:vAlign w:val="center"/>
          </w:tcPr>
          <w:p w:rsidR="00E536CA" w:rsidRPr="001D190A" w:rsidRDefault="00316777" w:rsidP="001D190A">
            <w:pPr>
              <w:tabs>
                <w:tab w:val="left" w:pos="1125"/>
              </w:tabs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D190A">
              <w:rPr>
                <w:rFonts w:ascii="黑体" w:eastAsia="黑体" w:hAnsi="黑体" w:hint="eastAsia"/>
                <w:szCs w:val="21"/>
              </w:rPr>
              <w:t>目标任务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36CA" w:rsidRPr="001D190A" w:rsidRDefault="00E536CA" w:rsidP="0005168C">
            <w:pPr>
              <w:tabs>
                <w:tab w:val="left" w:pos="1125"/>
              </w:tabs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D190A">
              <w:rPr>
                <w:rFonts w:ascii="黑体" w:eastAsia="黑体" w:hAnsi="黑体" w:hint="eastAsia"/>
                <w:szCs w:val="21"/>
              </w:rPr>
              <w:t>全</w:t>
            </w:r>
            <w:r w:rsidR="0005168C">
              <w:rPr>
                <w:rFonts w:ascii="黑体" w:eastAsia="黑体" w:hAnsi="黑体" w:hint="eastAsia"/>
                <w:szCs w:val="21"/>
              </w:rPr>
              <w:t>区</w:t>
            </w:r>
            <w:r w:rsidRPr="001D190A">
              <w:rPr>
                <w:rFonts w:ascii="黑体" w:eastAsia="黑体" w:hAnsi="黑体" w:hint="eastAsia"/>
                <w:szCs w:val="21"/>
              </w:rPr>
              <w:t>点位数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36CA" w:rsidRPr="001D190A" w:rsidRDefault="00E536CA" w:rsidP="001D190A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D190A">
              <w:rPr>
                <w:rFonts w:ascii="黑体" w:eastAsia="黑体" w:hAnsi="黑体" w:hint="eastAsia"/>
                <w:szCs w:val="21"/>
              </w:rPr>
              <w:t>完工数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36CA" w:rsidRPr="001D190A" w:rsidRDefault="00E536CA" w:rsidP="001D190A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D190A">
              <w:rPr>
                <w:rFonts w:ascii="黑体" w:eastAsia="黑体" w:hAnsi="黑体" w:hint="eastAsia"/>
                <w:szCs w:val="21"/>
              </w:rPr>
              <w:t>完工</w:t>
            </w:r>
            <w:r w:rsidR="00AE4BB5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1D190A">
              <w:rPr>
                <w:rFonts w:ascii="黑体" w:eastAsia="黑体" w:hAnsi="黑体" w:hint="eastAsia"/>
                <w:szCs w:val="21"/>
              </w:rPr>
              <w:t>占比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36CA" w:rsidRPr="001D190A" w:rsidRDefault="001D190A" w:rsidP="001D190A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在施</w:t>
            </w:r>
            <w:r w:rsidR="00E536CA" w:rsidRPr="001D190A">
              <w:rPr>
                <w:rFonts w:ascii="黑体" w:eastAsia="黑体" w:hAnsi="黑体" w:hint="eastAsia"/>
                <w:szCs w:val="21"/>
              </w:rPr>
              <w:t>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36CA" w:rsidRPr="001D190A" w:rsidRDefault="00E536CA" w:rsidP="001D190A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D190A">
              <w:rPr>
                <w:rFonts w:ascii="黑体" w:eastAsia="黑体" w:hAnsi="黑体" w:hint="eastAsia"/>
                <w:szCs w:val="21"/>
              </w:rPr>
              <w:t>在施</w:t>
            </w:r>
            <w:r w:rsidR="00AE4BB5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1D190A">
              <w:rPr>
                <w:rFonts w:ascii="黑体" w:eastAsia="黑体" w:hAnsi="黑体" w:hint="eastAsia"/>
                <w:szCs w:val="21"/>
              </w:rPr>
              <w:t>占比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36CA" w:rsidRPr="001D190A" w:rsidRDefault="00E536CA" w:rsidP="001D190A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D190A">
              <w:rPr>
                <w:rFonts w:ascii="黑体" w:eastAsia="黑体" w:hAnsi="黑体" w:hint="eastAsia"/>
                <w:szCs w:val="21"/>
              </w:rPr>
              <w:t>未开</w:t>
            </w:r>
            <w:r w:rsidR="00AE4BB5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1D190A">
              <w:rPr>
                <w:rFonts w:ascii="黑体" w:eastAsia="黑体" w:hAnsi="黑体" w:hint="eastAsia"/>
                <w:szCs w:val="21"/>
              </w:rPr>
              <w:t>工数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36CA" w:rsidRPr="001D190A" w:rsidRDefault="00E536CA" w:rsidP="001D190A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D190A">
              <w:rPr>
                <w:rFonts w:ascii="黑体" w:eastAsia="黑体" w:hAnsi="黑体" w:hint="eastAsia"/>
                <w:szCs w:val="21"/>
              </w:rPr>
              <w:t>未开工占比</w:t>
            </w:r>
          </w:p>
        </w:tc>
        <w:tc>
          <w:tcPr>
            <w:tcW w:w="3541" w:type="dxa"/>
            <w:gridSpan w:val="3"/>
            <w:shd w:val="clear" w:color="auto" w:fill="auto"/>
            <w:vAlign w:val="center"/>
          </w:tcPr>
          <w:p w:rsidR="001D190A" w:rsidRPr="001D190A" w:rsidRDefault="00CA29EE" w:rsidP="0055448B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完成</w:t>
            </w:r>
            <w:r w:rsidR="00E536CA" w:rsidRPr="001D190A">
              <w:rPr>
                <w:rFonts w:ascii="黑体" w:eastAsia="黑体" w:hAnsi="黑体" w:hint="eastAsia"/>
                <w:szCs w:val="21"/>
              </w:rPr>
              <w:t>标准</w:t>
            </w:r>
          </w:p>
        </w:tc>
      </w:tr>
      <w:tr w:rsidR="00AE4BB5" w:rsidRPr="00316777" w:rsidTr="00AE4BB5">
        <w:trPr>
          <w:trHeight w:val="1512"/>
          <w:jc w:val="center"/>
        </w:trPr>
        <w:tc>
          <w:tcPr>
            <w:tcW w:w="1814" w:type="dxa"/>
            <w:gridSpan w:val="2"/>
            <w:vAlign w:val="center"/>
          </w:tcPr>
          <w:p w:rsidR="00E536CA" w:rsidRPr="001D190A" w:rsidRDefault="00AE4BB5" w:rsidP="007840CF">
            <w:pPr>
              <w:tabs>
                <w:tab w:val="left" w:pos="1125"/>
              </w:tabs>
              <w:adjustRightInd w:val="0"/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市实事</w:t>
            </w:r>
            <w:r w:rsidR="00E536CA" w:rsidRPr="001D190A">
              <w:rPr>
                <w:rFonts w:ascii="仿宋_GB2312" w:eastAsia="仿宋_GB2312" w:hAnsi="黑体" w:hint="eastAsia"/>
                <w:szCs w:val="21"/>
              </w:rPr>
              <w:t>第</w:t>
            </w:r>
            <w:r w:rsidR="007840CF">
              <w:rPr>
                <w:rFonts w:ascii="仿宋_GB2312" w:eastAsia="仿宋_GB2312" w:hAnsi="黑体" w:hint="eastAsia"/>
                <w:szCs w:val="21"/>
              </w:rPr>
              <w:t>23</w:t>
            </w:r>
            <w:r w:rsidR="00E536CA" w:rsidRPr="001D190A">
              <w:rPr>
                <w:rFonts w:ascii="仿宋_GB2312" w:eastAsia="仿宋_GB2312" w:hAnsi="黑体" w:hint="eastAsia"/>
                <w:szCs w:val="21"/>
              </w:rPr>
              <w:t>项</w:t>
            </w:r>
          </w:p>
        </w:tc>
        <w:tc>
          <w:tcPr>
            <w:tcW w:w="3543" w:type="dxa"/>
            <w:gridSpan w:val="2"/>
            <w:vAlign w:val="center"/>
          </w:tcPr>
          <w:p w:rsidR="001D190A" w:rsidRPr="00AE4BB5" w:rsidRDefault="007840CF" w:rsidP="00AE4BB5">
            <w:pPr>
              <w:tabs>
                <w:tab w:val="left" w:pos="1125"/>
              </w:tabs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7840CF">
              <w:rPr>
                <w:rFonts w:ascii="黑体" w:eastAsia="黑体" w:hAnsi="黑体" w:hint="eastAsia"/>
                <w:szCs w:val="21"/>
              </w:rPr>
              <w:t>创建20个全民健身示范街道和体育特色乡镇，建设300处足球场地，建设30公里社区健走步道，为群众就近运动健身提供便利条件。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36CA" w:rsidRPr="00AE4BB5" w:rsidRDefault="007840CF" w:rsidP="00AE4BB5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36CA" w:rsidRPr="00AE4BB5" w:rsidRDefault="007840CF" w:rsidP="00AE4BB5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36CA" w:rsidRPr="00AE4BB5" w:rsidRDefault="007840CF" w:rsidP="00AE4BB5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95.45%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36CA" w:rsidRPr="00AE4BB5" w:rsidRDefault="007840CF" w:rsidP="00AE4BB5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36CA" w:rsidRPr="00AE4BB5" w:rsidRDefault="007840CF" w:rsidP="00AE4BB5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4.545%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36CA" w:rsidRPr="00AE4BB5" w:rsidRDefault="007840CF" w:rsidP="00AE4BB5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36CA" w:rsidRPr="00AE4BB5" w:rsidRDefault="007840CF" w:rsidP="00AE4BB5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/</w:t>
            </w:r>
          </w:p>
        </w:tc>
        <w:tc>
          <w:tcPr>
            <w:tcW w:w="3541" w:type="dxa"/>
            <w:gridSpan w:val="3"/>
            <w:shd w:val="clear" w:color="auto" w:fill="auto"/>
            <w:vAlign w:val="center"/>
          </w:tcPr>
          <w:p w:rsidR="00E536CA" w:rsidRPr="00AE4BB5" w:rsidRDefault="007840CF" w:rsidP="00AE4BB5">
            <w:pPr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按照国家有关标准建设</w:t>
            </w:r>
          </w:p>
        </w:tc>
      </w:tr>
      <w:tr w:rsidR="00E536CA" w:rsidRPr="00316777" w:rsidTr="001D190A">
        <w:trPr>
          <w:trHeight w:hRule="exact" w:val="616"/>
          <w:jc w:val="center"/>
        </w:trPr>
        <w:tc>
          <w:tcPr>
            <w:tcW w:w="14852" w:type="dxa"/>
            <w:gridSpan w:val="14"/>
            <w:vAlign w:val="center"/>
          </w:tcPr>
          <w:p w:rsidR="00E536CA" w:rsidRPr="00316777" w:rsidRDefault="00E536CA" w:rsidP="00A5602B">
            <w:pPr>
              <w:spacing w:line="6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316777">
              <w:rPr>
                <w:rFonts w:ascii="黑体" w:eastAsia="黑体" w:hAnsi="黑体" w:hint="eastAsia"/>
                <w:sz w:val="24"/>
                <w:szCs w:val="24"/>
              </w:rPr>
              <w:t>1.</w:t>
            </w:r>
            <w:r w:rsidR="0005168C">
              <w:rPr>
                <w:rFonts w:ascii="黑体" w:eastAsia="黑体" w:hAnsi="黑体" w:hint="eastAsia"/>
                <w:sz w:val="24"/>
                <w:szCs w:val="24"/>
              </w:rPr>
              <w:t>点位数</w:t>
            </w:r>
            <w:r w:rsidRPr="00316777"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="00A5602B">
              <w:rPr>
                <w:rFonts w:ascii="黑体" w:eastAsia="黑体" w:hAnsi="黑体" w:hint="eastAsia"/>
                <w:sz w:val="24"/>
                <w:szCs w:val="24"/>
              </w:rPr>
              <w:t>44</w:t>
            </w:r>
            <w:r w:rsidRPr="00316777">
              <w:rPr>
                <w:rFonts w:ascii="黑体" w:eastAsia="黑体" w:hAnsi="黑体" w:hint="eastAsia"/>
                <w:sz w:val="24"/>
                <w:szCs w:val="24"/>
              </w:rPr>
              <w:t>个）</w:t>
            </w:r>
          </w:p>
        </w:tc>
      </w:tr>
      <w:tr w:rsidR="00E536CA" w:rsidRPr="00316777" w:rsidTr="00AE4BB5">
        <w:trPr>
          <w:trHeight w:hRule="exact" w:val="616"/>
          <w:jc w:val="center"/>
        </w:trPr>
        <w:tc>
          <w:tcPr>
            <w:tcW w:w="963" w:type="dxa"/>
            <w:vAlign w:val="center"/>
          </w:tcPr>
          <w:p w:rsidR="00E536CA" w:rsidRPr="001D190A" w:rsidRDefault="00E536CA" w:rsidP="001D190A">
            <w:pPr>
              <w:tabs>
                <w:tab w:val="left" w:pos="1125"/>
              </w:tabs>
              <w:adjustRightInd w:val="0"/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D190A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E536CA" w:rsidRPr="001D190A" w:rsidRDefault="00E536CA" w:rsidP="001D190A">
            <w:pPr>
              <w:tabs>
                <w:tab w:val="left" w:pos="1125"/>
              </w:tabs>
              <w:adjustRightInd w:val="0"/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D190A">
              <w:rPr>
                <w:rFonts w:ascii="黑体" w:eastAsia="黑体" w:hAnsi="黑体" w:hint="eastAsia"/>
                <w:szCs w:val="21"/>
              </w:rPr>
              <w:t>工程名称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536CA" w:rsidRPr="001D190A" w:rsidRDefault="00E536CA" w:rsidP="001D190A">
            <w:pPr>
              <w:tabs>
                <w:tab w:val="left" w:pos="1125"/>
              </w:tabs>
              <w:adjustRightInd w:val="0"/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D190A">
              <w:rPr>
                <w:rFonts w:ascii="黑体" w:eastAsia="黑体" w:hAnsi="黑体" w:hint="eastAsia"/>
                <w:szCs w:val="21"/>
              </w:rPr>
              <w:t>街道（乡镇）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:rsidR="00E536CA" w:rsidRPr="001D190A" w:rsidRDefault="00E536CA" w:rsidP="001D190A">
            <w:pPr>
              <w:tabs>
                <w:tab w:val="left" w:pos="1125"/>
              </w:tabs>
              <w:adjustRightInd w:val="0"/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D190A">
              <w:rPr>
                <w:rFonts w:ascii="黑体" w:eastAsia="黑体" w:hAnsi="黑体" w:hint="eastAsia"/>
                <w:szCs w:val="21"/>
              </w:rPr>
              <w:t>地址</w:t>
            </w:r>
          </w:p>
        </w:tc>
        <w:tc>
          <w:tcPr>
            <w:tcW w:w="1276" w:type="dxa"/>
            <w:vAlign w:val="center"/>
          </w:tcPr>
          <w:p w:rsidR="00E536CA" w:rsidRPr="001D190A" w:rsidRDefault="00E536CA" w:rsidP="001D190A">
            <w:pPr>
              <w:tabs>
                <w:tab w:val="left" w:pos="1125"/>
              </w:tabs>
              <w:adjustRightInd w:val="0"/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D190A">
              <w:rPr>
                <w:rFonts w:ascii="黑体" w:eastAsia="黑体" w:hAnsi="黑体" w:hint="eastAsia"/>
                <w:szCs w:val="21"/>
              </w:rPr>
              <w:t>完工/在施/未开工</w:t>
            </w:r>
          </w:p>
        </w:tc>
        <w:tc>
          <w:tcPr>
            <w:tcW w:w="1415" w:type="dxa"/>
            <w:vAlign w:val="center"/>
          </w:tcPr>
          <w:p w:rsidR="00E536CA" w:rsidRPr="001D190A" w:rsidRDefault="00E536CA" w:rsidP="001D190A">
            <w:pPr>
              <w:tabs>
                <w:tab w:val="left" w:pos="1125"/>
              </w:tabs>
              <w:adjustRightInd w:val="0"/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D190A"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F359B4" w:rsidRPr="00316777" w:rsidTr="00F359B4">
        <w:trPr>
          <w:trHeight w:hRule="exact" w:val="763"/>
          <w:jc w:val="center"/>
        </w:trPr>
        <w:tc>
          <w:tcPr>
            <w:tcW w:w="963" w:type="dxa"/>
            <w:vAlign w:val="center"/>
          </w:tcPr>
          <w:p w:rsidR="00F359B4" w:rsidRDefault="00F359B4" w:rsidP="00F359B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笼式足球场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西北旺镇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中关村公园西区</w:t>
            </w:r>
          </w:p>
        </w:tc>
        <w:tc>
          <w:tcPr>
            <w:tcW w:w="1276" w:type="dxa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vAlign w:val="center"/>
          </w:tcPr>
          <w:p w:rsidR="00F359B4" w:rsidRPr="001D190A" w:rsidRDefault="00F359B4" w:rsidP="00AE4BB5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316777" w:rsidTr="00F359B4">
        <w:trPr>
          <w:trHeight w:hRule="exact" w:val="859"/>
          <w:jc w:val="center"/>
        </w:trPr>
        <w:tc>
          <w:tcPr>
            <w:tcW w:w="963" w:type="dxa"/>
            <w:vAlign w:val="center"/>
          </w:tcPr>
          <w:p w:rsidR="00F359B4" w:rsidRDefault="00F359B4" w:rsidP="00F359B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笼式足球场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西北旺镇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中关村公园西区</w:t>
            </w:r>
          </w:p>
        </w:tc>
        <w:tc>
          <w:tcPr>
            <w:tcW w:w="1276" w:type="dxa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vAlign w:val="center"/>
          </w:tcPr>
          <w:p w:rsidR="00F359B4" w:rsidRPr="001D190A" w:rsidRDefault="00F359B4" w:rsidP="00AE4BB5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316777" w:rsidTr="00F359B4">
        <w:trPr>
          <w:trHeight w:hRule="exact" w:val="843"/>
          <w:jc w:val="center"/>
        </w:trPr>
        <w:tc>
          <w:tcPr>
            <w:tcW w:w="963" w:type="dxa"/>
            <w:vAlign w:val="center"/>
          </w:tcPr>
          <w:p w:rsidR="00F359B4" w:rsidRDefault="00F359B4" w:rsidP="00F359B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笼式足球场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西北旺镇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中关村公园西区</w:t>
            </w:r>
          </w:p>
        </w:tc>
        <w:tc>
          <w:tcPr>
            <w:tcW w:w="1276" w:type="dxa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vAlign w:val="center"/>
          </w:tcPr>
          <w:p w:rsidR="00F359B4" w:rsidRPr="001D190A" w:rsidRDefault="00F359B4" w:rsidP="00AE4BB5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316777" w:rsidTr="00F359B4">
        <w:trPr>
          <w:trHeight w:hRule="exact" w:val="841"/>
          <w:jc w:val="center"/>
        </w:trPr>
        <w:tc>
          <w:tcPr>
            <w:tcW w:w="963" w:type="dxa"/>
            <w:vAlign w:val="center"/>
          </w:tcPr>
          <w:p w:rsidR="00F359B4" w:rsidRDefault="00F359B4" w:rsidP="00F359B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笼式足球场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西北旺镇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永丰屯</w:t>
            </w:r>
          </w:p>
        </w:tc>
        <w:tc>
          <w:tcPr>
            <w:tcW w:w="1276" w:type="dxa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vAlign w:val="center"/>
          </w:tcPr>
          <w:p w:rsidR="00F359B4" w:rsidRPr="001D190A" w:rsidRDefault="00F359B4" w:rsidP="00AE4BB5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F359B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bookmarkStart w:id="0" w:name="chuanzhen"/>
            <w:bookmarkEnd w:id="0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笼式足球场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四季青镇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田村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A7417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F359B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笼式足球场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四季青镇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田村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A7417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F359B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笼式足球场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四季青镇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玉泉村北坞公园西园内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A7417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F359B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笼式足球场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四季青镇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玉泉村北坞嘉园西里南侧茶棚公园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A7417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F359B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笼式足球场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四季青镇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玉泉村北坞嘉园西里南侧茶棚公园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A7417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F359B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笼式足球场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四季青镇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京泉馨苑小区以东4S店旁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A7417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F359B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笼式足球场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永定路街道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阜永路口西南角阜石路88号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A7417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F359B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笼式足球场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上庄镇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后章村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A7417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F359B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笼式足球场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上庄镇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后章村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A7417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F359B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笼式足球场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四季青镇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京泉馨苑小区以东4S店旁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A7417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F359B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笼式篮球场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花园路街道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防化社区（花园北路35号）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A7417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F359B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笼式篮球场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西北旺镇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中关村公园西区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A7417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F359B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笼式篮球场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四季青镇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常青园一区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A7417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F359B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笼式篮球场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海淀镇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畅春园公园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A7417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F359B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笼式篮球场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海淀镇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畅春园公园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A7417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F359B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笼式篮球场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四季青镇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591972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91972">
              <w:rPr>
                <w:rFonts w:ascii="仿宋_GB2312" w:eastAsia="仿宋_GB2312" w:hint="eastAsia"/>
                <w:kern w:val="0"/>
                <w:sz w:val="24"/>
                <w:szCs w:val="24"/>
              </w:rPr>
              <w:t>北坞嘉园西里南侧茶棚公园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A7417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F359B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笼式篮球场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四季青镇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田村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A7417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F359B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乒乓球长廊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西北旺镇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中关村公园西区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A7417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F359B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乒乓球长廊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海淀镇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畅春园公园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A7417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F359B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门球场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西三旗街道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育新花园小区内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A7417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F359B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门球场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海淀镇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畅春园公园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A7417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F359B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门球场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西三旗街道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西三旗小公园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A7417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591972" w:rsidRPr="001D190A" w:rsidTr="00591972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72" w:rsidRDefault="00591972" w:rsidP="00F359B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72" w:rsidRDefault="00591972" w:rsidP="00F359B4">
            <w:pPr>
              <w:spacing w:line="320" w:lineRule="exact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网球场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72" w:rsidRDefault="00591972" w:rsidP="00F359B4">
            <w:pPr>
              <w:spacing w:line="320" w:lineRule="exact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四季青镇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72" w:rsidRPr="00591972" w:rsidRDefault="00591972" w:rsidP="00591972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91972">
              <w:rPr>
                <w:rFonts w:ascii="仿宋_GB2312" w:eastAsia="仿宋_GB2312" w:hint="eastAsia"/>
                <w:kern w:val="0"/>
                <w:sz w:val="24"/>
                <w:szCs w:val="24"/>
              </w:rPr>
              <w:t>北坞嘉园西里南侧茶棚公园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72" w:rsidRDefault="00591972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72" w:rsidRPr="001D190A" w:rsidRDefault="00591972" w:rsidP="00A7417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591972" w:rsidRPr="001D190A" w:rsidTr="00591972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72" w:rsidRDefault="00591972" w:rsidP="00F359B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72" w:rsidRDefault="00591972" w:rsidP="00F359B4">
            <w:pPr>
              <w:spacing w:line="320" w:lineRule="exact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网球场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72" w:rsidRDefault="00591972" w:rsidP="00F359B4">
            <w:pPr>
              <w:spacing w:line="320" w:lineRule="exact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>四季青镇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72" w:rsidRPr="00591972" w:rsidRDefault="00591972" w:rsidP="00591972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91972">
              <w:rPr>
                <w:rFonts w:ascii="仿宋_GB2312" w:eastAsia="仿宋_GB2312" w:hint="eastAsia"/>
                <w:kern w:val="0"/>
                <w:sz w:val="24"/>
                <w:szCs w:val="24"/>
              </w:rPr>
              <w:t>北坞嘉园西里南侧茶棚公园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72" w:rsidRDefault="00591972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72" w:rsidRPr="001D190A" w:rsidRDefault="00591972" w:rsidP="00A7417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F359B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网球场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四季青镇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田村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A7417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F359B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网球场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四季青镇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田村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A7417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F359B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网球场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四季青镇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田村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A7417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F359B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网球场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四季青镇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田村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A7417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F359B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棋苑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马连洼街道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F359B4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农科院社区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F359B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A7417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232A6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232A6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232A6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棋苑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232A6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学院路街道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232A6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石科院社区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232A6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232A6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232A6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232A6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232A6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棋苑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232A6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学院路街道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232A6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建清园社区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232A6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232A6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232A6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232A6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232A6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棋苑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232A6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海淀街道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232A6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稻香园西社区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232A6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232A6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232A6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232A64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232A6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棋苑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232A6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清河街道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232A6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花园楼社区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232A6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232A6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232A6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591972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232A6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棋苑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232A6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青龙桥街道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232A6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国际关系学院社区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232A6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232A6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232A6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591972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232A6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棋苑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232A6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北下关街道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232A6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大柳树社区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232A6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232A6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232A6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591972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232A6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棋苑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232A6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西北旺镇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232A6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中关村公园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232A6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232A6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232A6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591972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232A6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棋苑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232A6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西北旺镇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232A6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中关村公园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232A6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232A6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359B4" w:rsidRPr="001D190A" w:rsidTr="00232A6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591972">
            <w:pPr>
              <w:pStyle w:val="a6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232A6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棋苑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232A6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西北旺镇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Default="00F359B4" w:rsidP="00232A64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燕保辛店家园社区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Default="00F359B4" w:rsidP="00232A6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232A6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232A64" w:rsidRPr="001D190A" w:rsidTr="00232A6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591972">
            <w:pPr>
              <w:tabs>
                <w:tab w:val="left" w:pos="1125"/>
              </w:tabs>
              <w:adjustRightInd w:val="0"/>
              <w:spacing w:line="30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43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Pr="001D190A" w:rsidRDefault="00C94E1E" w:rsidP="00232A6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健走步道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Pr="001D190A" w:rsidRDefault="00C94E1E" w:rsidP="00232A6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西三旗街道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Pr="001D190A" w:rsidRDefault="00591972" w:rsidP="00591972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八达岭辅路绿化带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9752A9" w:rsidP="00232A6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正在施工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232A6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232A64" w:rsidRPr="001D190A" w:rsidTr="00232A6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232A64">
            <w:pPr>
              <w:tabs>
                <w:tab w:val="left" w:pos="1125"/>
              </w:tabs>
              <w:adjustRightInd w:val="0"/>
              <w:spacing w:line="30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44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Pr="001D190A" w:rsidRDefault="00C94E1E" w:rsidP="00232A6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健走步道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Pr="001D190A" w:rsidRDefault="00C94E1E" w:rsidP="00232A6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苏家坨镇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Pr="001D190A" w:rsidRDefault="00591972" w:rsidP="00591972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稻香湖酒店环湖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9752A9" w:rsidP="00232A6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正在施工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232A6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232A64" w:rsidRPr="001D190A" w:rsidTr="00232A6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232A64">
            <w:pPr>
              <w:tabs>
                <w:tab w:val="left" w:pos="1125"/>
              </w:tabs>
              <w:adjustRightInd w:val="0"/>
              <w:spacing w:line="300" w:lineRule="exac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Pr="001D190A" w:rsidRDefault="00F359B4" w:rsidP="00232A6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Pr="001D190A" w:rsidRDefault="00F359B4" w:rsidP="00232A6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Pr="001D190A" w:rsidRDefault="00F359B4" w:rsidP="00232A6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232A6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232A6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232A64" w:rsidRPr="001D190A" w:rsidTr="00232A64">
        <w:trPr>
          <w:trHeight w:hRule="exact" w:val="84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232A64">
            <w:pPr>
              <w:tabs>
                <w:tab w:val="left" w:pos="1125"/>
              </w:tabs>
              <w:adjustRightInd w:val="0"/>
              <w:spacing w:line="300" w:lineRule="exac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Pr="001D190A" w:rsidRDefault="00F359B4" w:rsidP="00232A6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Pr="001D190A" w:rsidRDefault="00F359B4" w:rsidP="00232A6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B4" w:rsidRPr="001D190A" w:rsidRDefault="00F359B4" w:rsidP="00232A6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232A6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4" w:rsidRPr="001D190A" w:rsidRDefault="00F359B4" w:rsidP="00232A64">
            <w:pPr>
              <w:tabs>
                <w:tab w:val="left" w:pos="1125"/>
              </w:tabs>
              <w:adjustRightInd w:val="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</w:tbl>
    <w:p w:rsidR="0057284E" w:rsidRPr="00AE4BB5" w:rsidRDefault="0057284E" w:rsidP="00AE4BB5">
      <w:pPr>
        <w:spacing w:line="400" w:lineRule="exact"/>
        <w:jc w:val="left"/>
        <w:rPr>
          <w:rFonts w:ascii="仿宋_GB2312" w:eastAsia="仿宋_GB2312" w:hAnsi="黑体"/>
          <w:sz w:val="32"/>
          <w:szCs w:val="32"/>
        </w:rPr>
      </w:pPr>
    </w:p>
    <w:sectPr w:rsidR="0057284E" w:rsidRPr="00AE4BB5" w:rsidSect="00316777">
      <w:footerReference w:type="default" r:id="rId7"/>
      <w:pgSz w:w="16838" w:h="11906" w:orient="landscape"/>
      <w:pgMar w:top="1134" w:right="680" w:bottom="1021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954" w:rsidRDefault="00977954" w:rsidP="004462C7">
      <w:r>
        <w:separator/>
      </w:r>
    </w:p>
  </w:endnote>
  <w:endnote w:type="continuationSeparator" w:id="0">
    <w:p w:rsidR="00977954" w:rsidRDefault="00977954" w:rsidP="00446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998277"/>
      <w:docPartObj>
        <w:docPartGallery w:val="Page Numbers (Bottom of Page)"/>
        <w:docPartUnique/>
      </w:docPartObj>
    </w:sdtPr>
    <w:sdtContent>
      <w:p w:rsidR="009237FA" w:rsidRDefault="00A80ED6">
        <w:pPr>
          <w:pStyle w:val="a4"/>
          <w:jc w:val="center"/>
        </w:pPr>
        <w:r>
          <w:fldChar w:fldCharType="begin"/>
        </w:r>
        <w:r w:rsidR="009237FA">
          <w:instrText>PAGE   \* MERGEFORMAT</w:instrText>
        </w:r>
        <w:r>
          <w:fldChar w:fldCharType="separate"/>
        </w:r>
        <w:r w:rsidR="007C4B26" w:rsidRPr="007C4B26">
          <w:rPr>
            <w:noProof/>
            <w:lang w:val="zh-CN"/>
          </w:rPr>
          <w:t>1</w:t>
        </w:r>
        <w:r>
          <w:fldChar w:fldCharType="end"/>
        </w:r>
      </w:p>
    </w:sdtContent>
  </w:sdt>
  <w:p w:rsidR="009237FA" w:rsidRDefault="009237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954" w:rsidRDefault="00977954" w:rsidP="004462C7">
      <w:r>
        <w:separator/>
      </w:r>
    </w:p>
  </w:footnote>
  <w:footnote w:type="continuationSeparator" w:id="0">
    <w:p w:rsidR="00977954" w:rsidRDefault="00977954" w:rsidP="004462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8EF"/>
    <w:multiLevelType w:val="hybridMultilevel"/>
    <w:tmpl w:val="9D7E6312"/>
    <w:lvl w:ilvl="0" w:tplc="E8DE0E66">
      <w:start w:val="1"/>
      <w:numFmt w:val="japaneseCounting"/>
      <w:lvlText w:val="%1、"/>
      <w:lvlJc w:val="left"/>
      <w:pPr>
        <w:ind w:left="15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6" w:hanging="420"/>
      </w:pPr>
    </w:lvl>
    <w:lvl w:ilvl="2" w:tplc="0409001B" w:tentative="1">
      <w:start w:val="1"/>
      <w:numFmt w:val="lowerRoman"/>
      <w:lvlText w:val="%3."/>
      <w:lvlJc w:val="righ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9" w:tentative="1">
      <w:start w:val="1"/>
      <w:numFmt w:val="lowerLetter"/>
      <w:lvlText w:val="%5)"/>
      <w:lvlJc w:val="left"/>
      <w:pPr>
        <w:ind w:left="2896" w:hanging="420"/>
      </w:pPr>
    </w:lvl>
    <w:lvl w:ilvl="5" w:tplc="0409001B" w:tentative="1">
      <w:start w:val="1"/>
      <w:numFmt w:val="lowerRoman"/>
      <w:lvlText w:val="%6."/>
      <w:lvlJc w:val="righ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9" w:tentative="1">
      <w:start w:val="1"/>
      <w:numFmt w:val="lowerLetter"/>
      <w:lvlText w:val="%8)"/>
      <w:lvlJc w:val="left"/>
      <w:pPr>
        <w:ind w:left="4156" w:hanging="420"/>
      </w:pPr>
    </w:lvl>
    <w:lvl w:ilvl="8" w:tplc="0409001B" w:tentative="1">
      <w:start w:val="1"/>
      <w:numFmt w:val="lowerRoman"/>
      <w:lvlText w:val="%9."/>
      <w:lvlJc w:val="right"/>
      <w:pPr>
        <w:ind w:left="4576" w:hanging="420"/>
      </w:pPr>
    </w:lvl>
  </w:abstractNum>
  <w:abstractNum w:abstractNumId="1">
    <w:nsid w:val="386425D3"/>
    <w:multiLevelType w:val="hybridMultilevel"/>
    <w:tmpl w:val="74C054E6"/>
    <w:lvl w:ilvl="0" w:tplc="B56EBC3A">
      <w:start w:val="1"/>
      <w:numFmt w:val="japaneseCounting"/>
      <w:lvlText w:val="（%1）"/>
      <w:lvlJc w:val="left"/>
      <w:pPr>
        <w:ind w:left="187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6" w:hanging="420"/>
      </w:pPr>
    </w:lvl>
    <w:lvl w:ilvl="2" w:tplc="0409001B" w:tentative="1">
      <w:start w:val="1"/>
      <w:numFmt w:val="lowerRoman"/>
      <w:lvlText w:val="%3."/>
      <w:lvlJc w:val="righ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9" w:tentative="1">
      <w:start w:val="1"/>
      <w:numFmt w:val="lowerLetter"/>
      <w:lvlText w:val="%5)"/>
      <w:lvlJc w:val="left"/>
      <w:pPr>
        <w:ind w:left="2896" w:hanging="420"/>
      </w:pPr>
    </w:lvl>
    <w:lvl w:ilvl="5" w:tplc="0409001B" w:tentative="1">
      <w:start w:val="1"/>
      <w:numFmt w:val="lowerRoman"/>
      <w:lvlText w:val="%6."/>
      <w:lvlJc w:val="righ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9" w:tentative="1">
      <w:start w:val="1"/>
      <w:numFmt w:val="lowerLetter"/>
      <w:lvlText w:val="%8)"/>
      <w:lvlJc w:val="left"/>
      <w:pPr>
        <w:ind w:left="4156" w:hanging="420"/>
      </w:pPr>
    </w:lvl>
    <w:lvl w:ilvl="8" w:tplc="0409001B" w:tentative="1">
      <w:start w:val="1"/>
      <w:numFmt w:val="lowerRoman"/>
      <w:lvlText w:val="%9."/>
      <w:lvlJc w:val="right"/>
      <w:pPr>
        <w:ind w:left="4576" w:hanging="420"/>
      </w:pPr>
    </w:lvl>
  </w:abstractNum>
  <w:abstractNum w:abstractNumId="2">
    <w:nsid w:val="480F2579"/>
    <w:multiLevelType w:val="multilevel"/>
    <w:tmpl w:val="480F2579"/>
    <w:lvl w:ilvl="0">
      <w:start w:val="1"/>
      <w:numFmt w:val="decimal"/>
      <w:suff w:val="space"/>
      <w:lvlText w:val="%1"/>
      <w:lvlJc w:val="center"/>
      <w:pPr>
        <w:ind w:left="142" w:firstLine="0"/>
      </w:pPr>
      <w:rPr>
        <w:w w:val="100"/>
        <w:position w:val="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2C7"/>
    <w:rsid w:val="0001447C"/>
    <w:rsid w:val="000147B4"/>
    <w:rsid w:val="00014816"/>
    <w:rsid w:val="00023B4E"/>
    <w:rsid w:val="00030CA4"/>
    <w:rsid w:val="00045C9D"/>
    <w:rsid w:val="00047F9F"/>
    <w:rsid w:val="0005168C"/>
    <w:rsid w:val="00057E03"/>
    <w:rsid w:val="00061546"/>
    <w:rsid w:val="0007281E"/>
    <w:rsid w:val="0009563E"/>
    <w:rsid w:val="000A07C6"/>
    <w:rsid w:val="000D0597"/>
    <w:rsid w:val="000D5B2A"/>
    <w:rsid w:val="000E032A"/>
    <w:rsid w:val="00171F84"/>
    <w:rsid w:val="00174050"/>
    <w:rsid w:val="00180FDD"/>
    <w:rsid w:val="00191B06"/>
    <w:rsid w:val="00194D37"/>
    <w:rsid w:val="001A026B"/>
    <w:rsid w:val="001B0C6C"/>
    <w:rsid w:val="001D190A"/>
    <w:rsid w:val="001E3562"/>
    <w:rsid w:val="001F5887"/>
    <w:rsid w:val="00220A80"/>
    <w:rsid w:val="00222736"/>
    <w:rsid w:val="00232A64"/>
    <w:rsid w:val="00247E6B"/>
    <w:rsid w:val="002604C0"/>
    <w:rsid w:val="00262CDF"/>
    <w:rsid w:val="00271F64"/>
    <w:rsid w:val="00277824"/>
    <w:rsid w:val="002839E0"/>
    <w:rsid w:val="00283E39"/>
    <w:rsid w:val="0029607B"/>
    <w:rsid w:val="002A09F6"/>
    <w:rsid w:val="002A14BD"/>
    <w:rsid w:val="002B0AC0"/>
    <w:rsid w:val="002B5EC5"/>
    <w:rsid w:val="002C4A89"/>
    <w:rsid w:val="002E7625"/>
    <w:rsid w:val="002F5744"/>
    <w:rsid w:val="00310692"/>
    <w:rsid w:val="00316777"/>
    <w:rsid w:val="00316A57"/>
    <w:rsid w:val="00354367"/>
    <w:rsid w:val="00354957"/>
    <w:rsid w:val="003A2A24"/>
    <w:rsid w:val="003B376C"/>
    <w:rsid w:val="003D5359"/>
    <w:rsid w:val="003F1018"/>
    <w:rsid w:val="003F4C81"/>
    <w:rsid w:val="004111FD"/>
    <w:rsid w:val="00437165"/>
    <w:rsid w:val="004462C7"/>
    <w:rsid w:val="00477BE7"/>
    <w:rsid w:val="004852D2"/>
    <w:rsid w:val="00486A4C"/>
    <w:rsid w:val="0049372C"/>
    <w:rsid w:val="004A34BE"/>
    <w:rsid w:val="004B09A9"/>
    <w:rsid w:val="004B5F00"/>
    <w:rsid w:val="004C7659"/>
    <w:rsid w:val="005164A0"/>
    <w:rsid w:val="00534342"/>
    <w:rsid w:val="0054229F"/>
    <w:rsid w:val="00544C9B"/>
    <w:rsid w:val="00551EEA"/>
    <w:rsid w:val="00552662"/>
    <w:rsid w:val="0055448B"/>
    <w:rsid w:val="0056496C"/>
    <w:rsid w:val="0057284E"/>
    <w:rsid w:val="00591972"/>
    <w:rsid w:val="005922D7"/>
    <w:rsid w:val="005B352F"/>
    <w:rsid w:val="005F7EB1"/>
    <w:rsid w:val="006056EA"/>
    <w:rsid w:val="00615E44"/>
    <w:rsid w:val="0063265B"/>
    <w:rsid w:val="00657D0B"/>
    <w:rsid w:val="006A07C9"/>
    <w:rsid w:val="006A3ABD"/>
    <w:rsid w:val="006A429D"/>
    <w:rsid w:val="006B0016"/>
    <w:rsid w:val="006C42B6"/>
    <w:rsid w:val="006C733B"/>
    <w:rsid w:val="006C74F7"/>
    <w:rsid w:val="006D6AD6"/>
    <w:rsid w:val="00707C20"/>
    <w:rsid w:val="00721CE2"/>
    <w:rsid w:val="00723892"/>
    <w:rsid w:val="00744EB0"/>
    <w:rsid w:val="0075689E"/>
    <w:rsid w:val="0076075A"/>
    <w:rsid w:val="007840CF"/>
    <w:rsid w:val="00784720"/>
    <w:rsid w:val="007905B3"/>
    <w:rsid w:val="007B79A7"/>
    <w:rsid w:val="007C4B26"/>
    <w:rsid w:val="007C7D77"/>
    <w:rsid w:val="007D0DE2"/>
    <w:rsid w:val="007E1EC8"/>
    <w:rsid w:val="007E561B"/>
    <w:rsid w:val="007F2326"/>
    <w:rsid w:val="008246C7"/>
    <w:rsid w:val="00845BC7"/>
    <w:rsid w:val="008959F2"/>
    <w:rsid w:val="008A7DEC"/>
    <w:rsid w:val="008C36B3"/>
    <w:rsid w:val="008D6CFC"/>
    <w:rsid w:val="008E23B1"/>
    <w:rsid w:val="008F0177"/>
    <w:rsid w:val="00905D78"/>
    <w:rsid w:val="00914AC5"/>
    <w:rsid w:val="009237FA"/>
    <w:rsid w:val="009511C2"/>
    <w:rsid w:val="00955CD8"/>
    <w:rsid w:val="009752A9"/>
    <w:rsid w:val="00977954"/>
    <w:rsid w:val="0098003E"/>
    <w:rsid w:val="00981DD0"/>
    <w:rsid w:val="009E5771"/>
    <w:rsid w:val="009F3AA0"/>
    <w:rsid w:val="00A35DB2"/>
    <w:rsid w:val="00A52825"/>
    <w:rsid w:val="00A55087"/>
    <w:rsid w:val="00A5602B"/>
    <w:rsid w:val="00A768B6"/>
    <w:rsid w:val="00A77FC5"/>
    <w:rsid w:val="00A80ED6"/>
    <w:rsid w:val="00AA393E"/>
    <w:rsid w:val="00AB406E"/>
    <w:rsid w:val="00AB7D75"/>
    <w:rsid w:val="00AC47EB"/>
    <w:rsid w:val="00AE4BB5"/>
    <w:rsid w:val="00AE6AC7"/>
    <w:rsid w:val="00B10A62"/>
    <w:rsid w:val="00B143C2"/>
    <w:rsid w:val="00B343BD"/>
    <w:rsid w:val="00B83073"/>
    <w:rsid w:val="00B87B42"/>
    <w:rsid w:val="00B93856"/>
    <w:rsid w:val="00BA1500"/>
    <w:rsid w:val="00BA79BC"/>
    <w:rsid w:val="00BD1E23"/>
    <w:rsid w:val="00C02A30"/>
    <w:rsid w:val="00C10498"/>
    <w:rsid w:val="00C40137"/>
    <w:rsid w:val="00C4435A"/>
    <w:rsid w:val="00C70D53"/>
    <w:rsid w:val="00C74C7C"/>
    <w:rsid w:val="00C94E1E"/>
    <w:rsid w:val="00C9650E"/>
    <w:rsid w:val="00CA1D8C"/>
    <w:rsid w:val="00CA29EE"/>
    <w:rsid w:val="00CA4BCD"/>
    <w:rsid w:val="00CA6EC4"/>
    <w:rsid w:val="00CB0C95"/>
    <w:rsid w:val="00CC1393"/>
    <w:rsid w:val="00CF21DD"/>
    <w:rsid w:val="00CF5F30"/>
    <w:rsid w:val="00D01BD3"/>
    <w:rsid w:val="00D01CAA"/>
    <w:rsid w:val="00D160D7"/>
    <w:rsid w:val="00D424C9"/>
    <w:rsid w:val="00D54801"/>
    <w:rsid w:val="00D67A5D"/>
    <w:rsid w:val="00D7589D"/>
    <w:rsid w:val="00D75C11"/>
    <w:rsid w:val="00D9131A"/>
    <w:rsid w:val="00D9484D"/>
    <w:rsid w:val="00DC0F35"/>
    <w:rsid w:val="00DE3C7D"/>
    <w:rsid w:val="00DF06A3"/>
    <w:rsid w:val="00DF60B2"/>
    <w:rsid w:val="00E536CA"/>
    <w:rsid w:val="00E708FE"/>
    <w:rsid w:val="00E7461F"/>
    <w:rsid w:val="00E84D8A"/>
    <w:rsid w:val="00EC240E"/>
    <w:rsid w:val="00EC6376"/>
    <w:rsid w:val="00ED2725"/>
    <w:rsid w:val="00EE02C8"/>
    <w:rsid w:val="00EE531D"/>
    <w:rsid w:val="00F036CA"/>
    <w:rsid w:val="00F070A6"/>
    <w:rsid w:val="00F359B4"/>
    <w:rsid w:val="00F52D76"/>
    <w:rsid w:val="00F569E7"/>
    <w:rsid w:val="00FA2C0E"/>
    <w:rsid w:val="00FC1948"/>
    <w:rsid w:val="00FC3C2A"/>
    <w:rsid w:val="00FD69BD"/>
    <w:rsid w:val="00FE0129"/>
    <w:rsid w:val="00FE3833"/>
    <w:rsid w:val="00FE7487"/>
    <w:rsid w:val="00FF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6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6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2C7"/>
    <w:rPr>
      <w:sz w:val="18"/>
      <w:szCs w:val="18"/>
    </w:rPr>
  </w:style>
  <w:style w:type="character" w:styleId="a5">
    <w:name w:val="Emphasis"/>
    <w:basedOn w:val="a0"/>
    <w:uiPriority w:val="20"/>
    <w:qFormat/>
    <w:rsid w:val="002B5EC5"/>
    <w:rPr>
      <w:i/>
      <w:iCs/>
    </w:rPr>
  </w:style>
  <w:style w:type="paragraph" w:styleId="a6">
    <w:name w:val="List Paragraph"/>
    <w:basedOn w:val="a"/>
    <w:uiPriority w:val="34"/>
    <w:qFormat/>
    <w:rsid w:val="007C7D7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6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6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2C7"/>
    <w:rPr>
      <w:sz w:val="18"/>
      <w:szCs w:val="18"/>
    </w:rPr>
  </w:style>
  <w:style w:type="character" w:styleId="a5">
    <w:name w:val="Emphasis"/>
    <w:basedOn w:val="a0"/>
    <w:uiPriority w:val="20"/>
    <w:qFormat/>
    <w:rsid w:val="002B5EC5"/>
    <w:rPr>
      <w:i/>
      <w:iCs/>
    </w:rPr>
  </w:style>
  <w:style w:type="paragraph" w:styleId="a6">
    <w:name w:val="List Paragraph"/>
    <w:basedOn w:val="a"/>
    <w:uiPriority w:val="34"/>
    <w:qFormat/>
    <w:rsid w:val="007C7D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206</Words>
  <Characters>1178</Characters>
  <Application>Microsoft Office Word</Application>
  <DocSecurity>0</DocSecurity>
  <Lines>9</Lines>
  <Paragraphs>2</Paragraphs>
  <ScaleCrop>false</ScaleCrop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tongtong</cp:lastModifiedBy>
  <cp:revision>17</cp:revision>
  <cp:lastPrinted>2020-03-09T04:13:00Z</cp:lastPrinted>
  <dcterms:created xsi:type="dcterms:W3CDTF">2020-03-22T06:38:00Z</dcterms:created>
  <dcterms:modified xsi:type="dcterms:W3CDTF">2020-11-15T02:48:00Z</dcterms:modified>
</cp:coreProperties>
</file>